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FA" w:rsidRPr="008545F4" w:rsidRDefault="009157D9">
      <w:pPr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7.65pt;margin-top:-64.4pt;width:93.75pt;height:36.65pt;z-index:251672576;mso-width-relative:margin;mso-height-relative:margin" stroked="f">
            <v:textbox>
              <w:txbxContent>
                <w:p w:rsidR="00122C75" w:rsidRDefault="00122C75">
                  <w:r>
                    <w:t>Adı Soyadı</w:t>
                  </w:r>
                  <w:r>
                    <w:tab/>
                    <w:t>:</w:t>
                  </w:r>
                  <w:r>
                    <w:br/>
                    <w:t>Sınıfı/Numarası</w:t>
                  </w:r>
                  <w:r>
                    <w:tab/>
                    <w:t>:</w:t>
                  </w:r>
                </w:p>
              </w:txbxContent>
            </v:textbox>
          </v:shape>
        </w:pict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4564380</wp:posOffset>
            </wp:positionV>
            <wp:extent cx="419100" cy="33337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4564380</wp:posOffset>
            </wp:positionV>
            <wp:extent cx="466725" cy="333375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4564380</wp:posOffset>
            </wp:positionV>
            <wp:extent cx="412115" cy="333375"/>
            <wp:effectExtent l="19050" t="0" r="6985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4564380</wp:posOffset>
            </wp:positionV>
            <wp:extent cx="476250" cy="33337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1-</w:t>
      </w:r>
      <w:r w:rsidR="00CA56FA" w:rsidRPr="008545F4">
        <w:rPr>
          <w:b/>
          <w:sz w:val="24"/>
          <w:szCs w:val="24"/>
        </w:rPr>
        <w:t>Yazı yazdığımız bilgisayar donanımının adı aşağıdakilerden hangisidir?</w:t>
      </w:r>
      <w:r w:rsidR="002268AE" w:rsidRPr="008545F4">
        <w:rPr>
          <w:sz w:val="24"/>
          <w:szCs w:val="24"/>
        </w:rPr>
        <w:br/>
      </w:r>
      <w:r w:rsidR="00811011">
        <w:rPr>
          <w:sz w:val="24"/>
          <w:szCs w:val="24"/>
        </w:rPr>
        <w:t>a)Ekran</w:t>
      </w:r>
      <w:r w:rsidR="00811011">
        <w:rPr>
          <w:sz w:val="24"/>
          <w:szCs w:val="24"/>
        </w:rPr>
        <w:tab/>
        <w:t>b)Kasa</w:t>
      </w:r>
      <w:r w:rsidR="000F315A">
        <w:rPr>
          <w:sz w:val="24"/>
          <w:szCs w:val="24"/>
        </w:rPr>
        <w:tab/>
      </w:r>
      <w:r w:rsidR="000F315A">
        <w:rPr>
          <w:sz w:val="24"/>
          <w:szCs w:val="24"/>
        </w:rPr>
        <w:tab/>
        <w:t>c</w:t>
      </w:r>
      <w:r w:rsidR="00811011">
        <w:rPr>
          <w:sz w:val="24"/>
          <w:szCs w:val="24"/>
        </w:rPr>
        <w:t>)Klavye</w:t>
      </w:r>
      <w:r w:rsidR="00C709F5" w:rsidRPr="008545F4">
        <w:rPr>
          <w:sz w:val="24"/>
          <w:szCs w:val="24"/>
        </w:rPr>
        <w:tab/>
      </w:r>
      <w:r w:rsidR="000F315A">
        <w:rPr>
          <w:sz w:val="24"/>
          <w:szCs w:val="24"/>
        </w:rPr>
        <w:t>d</w:t>
      </w:r>
      <w:r w:rsidR="00811011">
        <w:rPr>
          <w:sz w:val="24"/>
          <w:szCs w:val="24"/>
        </w:rPr>
        <w:t>)Fare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2-</w:t>
      </w:r>
      <w:r w:rsidR="00CA56FA" w:rsidRPr="008545F4">
        <w:rPr>
          <w:b/>
          <w:sz w:val="24"/>
          <w:szCs w:val="24"/>
        </w:rPr>
        <w:t>Bilgisayar içindeki görüntüyü görmemizi sağlayan donanımın adı nedir?</w:t>
      </w:r>
      <w:r w:rsidR="002268AE" w:rsidRPr="008545F4">
        <w:rPr>
          <w:sz w:val="24"/>
          <w:szCs w:val="24"/>
        </w:rPr>
        <w:br/>
      </w:r>
      <w:r w:rsidR="00811011">
        <w:rPr>
          <w:sz w:val="24"/>
          <w:szCs w:val="24"/>
        </w:rPr>
        <w:t>a)Ekran</w:t>
      </w:r>
      <w:r w:rsidR="00811011">
        <w:rPr>
          <w:sz w:val="24"/>
          <w:szCs w:val="24"/>
        </w:rPr>
        <w:tab/>
        <w:t>b)Kasa</w:t>
      </w:r>
      <w:r w:rsidR="00811011">
        <w:rPr>
          <w:sz w:val="24"/>
          <w:szCs w:val="24"/>
        </w:rPr>
        <w:tab/>
      </w:r>
      <w:r w:rsidR="00811011">
        <w:rPr>
          <w:sz w:val="24"/>
          <w:szCs w:val="24"/>
        </w:rPr>
        <w:tab/>
        <w:t>c)Klavye</w:t>
      </w:r>
      <w:r w:rsidR="00811011" w:rsidRPr="008545F4">
        <w:rPr>
          <w:sz w:val="24"/>
          <w:szCs w:val="24"/>
        </w:rPr>
        <w:tab/>
      </w:r>
      <w:r w:rsidR="00811011">
        <w:rPr>
          <w:sz w:val="24"/>
          <w:szCs w:val="24"/>
        </w:rPr>
        <w:t>d)Fare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3-</w:t>
      </w:r>
      <w:r w:rsidR="00CA56FA" w:rsidRPr="008545F4">
        <w:rPr>
          <w:b/>
          <w:sz w:val="24"/>
          <w:szCs w:val="24"/>
        </w:rPr>
        <w:t>Bilgisayarı açmak için yapmamız gerekenler</w:t>
      </w:r>
      <w:r w:rsidR="00C709F5" w:rsidRPr="008545F4">
        <w:rPr>
          <w:b/>
          <w:sz w:val="24"/>
          <w:szCs w:val="24"/>
        </w:rPr>
        <w:t xml:space="preserve"> nelerdir?</w:t>
      </w:r>
      <w:r w:rsidR="002268AE" w:rsidRPr="008545F4">
        <w:rPr>
          <w:sz w:val="24"/>
          <w:szCs w:val="24"/>
        </w:rPr>
        <w:br/>
      </w:r>
      <w:r w:rsidR="005C439D" w:rsidRPr="008545F4">
        <w:rPr>
          <w:sz w:val="24"/>
          <w:szCs w:val="24"/>
        </w:rPr>
        <w:t>a)Önce Kasa düğmesine ardından açık değilse ekranın düğmesine basmamız gerekir.</w:t>
      </w:r>
      <w:r w:rsidR="005C439D" w:rsidRPr="008545F4">
        <w:rPr>
          <w:sz w:val="24"/>
          <w:szCs w:val="24"/>
        </w:rPr>
        <w:br/>
        <w:t>b)Klavye açma düğmesine basmamız gerekir</w:t>
      </w:r>
      <w:r w:rsidR="005C439D" w:rsidRPr="008545F4">
        <w:rPr>
          <w:sz w:val="24"/>
          <w:szCs w:val="24"/>
        </w:rPr>
        <w:br/>
        <w:t>c)Fare açma düğmesine basmamız gerekir</w:t>
      </w:r>
      <w:r w:rsidR="005C439D" w:rsidRPr="008545F4">
        <w:rPr>
          <w:sz w:val="24"/>
          <w:szCs w:val="24"/>
        </w:rPr>
        <w:br/>
        <w:t>d)</w:t>
      </w:r>
      <w:r w:rsidR="000C65AC" w:rsidRPr="008545F4">
        <w:rPr>
          <w:sz w:val="24"/>
          <w:szCs w:val="24"/>
        </w:rPr>
        <w:t>E</w:t>
      </w:r>
      <w:r w:rsidR="005C439D" w:rsidRPr="008545F4">
        <w:rPr>
          <w:sz w:val="24"/>
          <w:szCs w:val="24"/>
        </w:rPr>
        <w:t>kranın açma düğmesine basmamız yeterlidir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4-</w:t>
      </w:r>
      <w:r w:rsidR="00CA56FA" w:rsidRPr="008545F4">
        <w:rPr>
          <w:b/>
          <w:sz w:val="24"/>
          <w:szCs w:val="24"/>
        </w:rPr>
        <w:t>Bilgisayar karşısında oturuşumuz nasıl olmalı</w:t>
      </w:r>
      <w:r w:rsidR="00C709F5" w:rsidRPr="008545F4">
        <w:rPr>
          <w:b/>
          <w:sz w:val="24"/>
          <w:szCs w:val="24"/>
        </w:rPr>
        <w:t>?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a)Eğik oturarak kullanılmalı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b)</w:t>
      </w:r>
      <w:r w:rsidR="000C65AC" w:rsidRPr="008545F4">
        <w:rPr>
          <w:sz w:val="24"/>
          <w:szCs w:val="24"/>
        </w:rPr>
        <w:t>Dik oturulmuş sırt desteklenmiş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c)</w:t>
      </w:r>
      <w:r w:rsidR="000C65AC" w:rsidRPr="008545F4">
        <w:rPr>
          <w:sz w:val="24"/>
          <w:szCs w:val="24"/>
        </w:rPr>
        <w:t>Bilgisayara 1 metre uzaktan bakarak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d)</w:t>
      </w:r>
      <w:r w:rsidR="00A27516">
        <w:rPr>
          <w:sz w:val="24"/>
          <w:szCs w:val="24"/>
        </w:rPr>
        <w:t>Bilgisayara çok yaklaşarak</w:t>
      </w:r>
      <w:r w:rsidR="002268AE" w:rsidRPr="008545F4">
        <w:rPr>
          <w:sz w:val="24"/>
          <w:szCs w:val="24"/>
        </w:rPr>
        <w:br/>
      </w:r>
      <w:r w:rsidR="00581601" w:rsidRPr="00A27516">
        <w:rPr>
          <w:b/>
          <w:sz w:val="24"/>
          <w:szCs w:val="24"/>
        </w:rPr>
        <w:t>5-</w:t>
      </w:r>
      <w:r w:rsidR="00CA56FA" w:rsidRPr="00A27516">
        <w:rPr>
          <w:b/>
          <w:sz w:val="24"/>
          <w:szCs w:val="24"/>
        </w:rPr>
        <w:t>Bilgisayar kapatmak için izlenmesi gereken yol hangisidir?</w:t>
      </w:r>
      <w:r w:rsidR="00C9552B" w:rsidRPr="008545F4">
        <w:rPr>
          <w:sz w:val="24"/>
          <w:szCs w:val="24"/>
        </w:rPr>
        <w:br/>
        <w:t>a)Hemen ekran düğmesi kapatılır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b)Kendisi kapanması beklenir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c)Fişi çekilir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d)Ba</w:t>
      </w:r>
      <w:r w:rsidR="006407D4">
        <w:rPr>
          <w:sz w:val="24"/>
          <w:szCs w:val="24"/>
        </w:rPr>
        <w:t>şlat menüsünden kapat seçilir.</w:t>
      </w:r>
      <w:r w:rsidR="00A27516">
        <w:rPr>
          <w:sz w:val="24"/>
          <w:szCs w:val="24"/>
        </w:rPr>
        <w:br/>
      </w:r>
      <w:r w:rsidR="00581601" w:rsidRPr="00A27516">
        <w:rPr>
          <w:b/>
          <w:sz w:val="24"/>
          <w:szCs w:val="24"/>
        </w:rPr>
        <w:t>6-</w:t>
      </w:r>
      <w:r w:rsidR="00CA56FA" w:rsidRPr="00A27516">
        <w:rPr>
          <w:b/>
          <w:sz w:val="24"/>
          <w:szCs w:val="24"/>
        </w:rPr>
        <w:t>İnternete girmek için aşağıdaki resimlerden hangisi kullanılır.</w:t>
      </w:r>
    </w:p>
    <w:p w:rsidR="00C9552B" w:rsidRPr="008545F4" w:rsidRDefault="00C9552B">
      <w:pPr>
        <w:rPr>
          <w:sz w:val="24"/>
          <w:szCs w:val="24"/>
        </w:rPr>
      </w:pPr>
      <w:r w:rsidRPr="008545F4">
        <w:rPr>
          <w:sz w:val="24"/>
          <w:szCs w:val="24"/>
        </w:rPr>
        <w:t>a)</w:t>
      </w:r>
      <w:r w:rsidRPr="008545F4">
        <w:rPr>
          <w:noProof/>
          <w:sz w:val="24"/>
          <w:szCs w:val="24"/>
        </w:rPr>
        <w:t xml:space="preserve"> 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b)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c)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d)</w:t>
      </w:r>
      <w:r w:rsidR="00555C9C" w:rsidRPr="008545F4">
        <w:rPr>
          <w:noProof/>
          <w:sz w:val="24"/>
          <w:szCs w:val="24"/>
        </w:rPr>
        <w:t xml:space="preserve"> </w:t>
      </w:r>
    </w:p>
    <w:p w:rsidR="00C9552B" w:rsidRPr="008545F4" w:rsidRDefault="00752B9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2651125</wp:posOffset>
            </wp:positionV>
            <wp:extent cx="1104900" cy="1257300"/>
            <wp:effectExtent l="19050" t="0" r="0" b="0"/>
            <wp:wrapNone/>
            <wp:docPr id="1" name="Resim 1" descr="C:\Users\Serkan Hoca\Desktop\pc-enter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kan Hoca\Desktop\pc-enter-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7D9">
        <w:rPr>
          <w:noProof/>
          <w:sz w:val="24"/>
          <w:szCs w:val="24"/>
          <w:lang w:eastAsia="en-US"/>
        </w:rPr>
        <w:pict>
          <v:shape id="_x0000_s1026" type="#_x0000_t202" style="position:absolute;margin-left:151.65pt;margin-top:205.4pt;width:181.4pt;height:32.65pt;z-index:251660288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C9552B" w:rsidRPr="00A27516" w:rsidRDefault="00C9552B">
                  <w:pPr>
                    <w:rPr>
                      <w:b/>
                    </w:rPr>
                  </w:pPr>
                  <w:proofErr w:type="spellStart"/>
                  <w:r w:rsidRPr="00A27516">
                    <w:rPr>
                      <w:b/>
                    </w:rPr>
                    <w:t>Enter</w:t>
                  </w:r>
                  <w:proofErr w:type="spellEnd"/>
                  <w:r w:rsidRPr="00A27516">
                    <w:rPr>
                      <w:b/>
                    </w:rPr>
                    <w:t xml:space="preserve"> tuşunun görevi nedir?</w:t>
                  </w:r>
                </w:p>
              </w:txbxContent>
            </v:textbox>
          </v:shape>
        </w:pict>
      </w:r>
      <w:r w:rsidR="00581601" w:rsidRPr="00A27516">
        <w:rPr>
          <w:b/>
          <w:sz w:val="24"/>
          <w:szCs w:val="24"/>
        </w:rPr>
        <w:t>7-</w:t>
      </w:r>
      <w:r w:rsidR="00505D92" w:rsidRPr="00A27516">
        <w:rPr>
          <w:b/>
          <w:sz w:val="24"/>
          <w:szCs w:val="24"/>
        </w:rPr>
        <w:t>Bir bilgisayardan başka bir bilgisayara veri taşıdığımız aygıtın adı nedir?</w:t>
      </w:r>
      <w:r w:rsidR="00A27516">
        <w:rPr>
          <w:sz w:val="24"/>
          <w:szCs w:val="24"/>
        </w:rPr>
        <w:br/>
      </w:r>
      <w:r w:rsidR="00555C9C" w:rsidRPr="008545F4">
        <w:rPr>
          <w:sz w:val="24"/>
          <w:szCs w:val="24"/>
        </w:rPr>
        <w:t>a)</w:t>
      </w:r>
      <w:proofErr w:type="spellStart"/>
      <w:r w:rsidR="00555C9C" w:rsidRPr="008545F4">
        <w:rPr>
          <w:sz w:val="24"/>
          <w:szCs w:val="24"/>
        </w:rPr>
        <w:t>Flash</w:t>
      </w:r>
      <w:proofErr w:type="spellEnd"/>
      <w:r w:rsidR="00555C9C" w:rsidRPr="008545F4">
        <w:rPr>
          <w:sz w:val="24"/>
          <w:szCs w:val="24"/>
        </w:rPr>
        <w:t xml:space="preserve"> Bellek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b)Sabit Disk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c) İşlemci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d)Ekran Kartı</w:t>
      </w:r>
      <w:r w:rsidR="00A27516">
        <w:rPr>
          <w:sz w:val="24"/>
          <w:szCs w:val="24"/>
        </w:rPr>
        <w:br/>
      </w:r>
      <w:r w:rsidR="00C9552B" w:rsidRPr="00A27516">
        <w:rPr>
          <w:b/>
          <w:sz w:val="24"/>
          <w:szCs w:val="24"/>
        </w:rPr>
        <w:t>8-İnternete girdiğimizde güvenliğimiz için hangisini yapmamız sakıncalıdır?</w:t>
      </w:r>
      <w:r w:rsidR="00A27516">
        <w:rPr>
          <w:sz w:val="24"/>
          <w:szCs w:val="24"/>
        </w:rPr>
        <w:br/>
      </w:r>
      <w:r w:rsidR="00555C9C" w:rsidRPr="008545F4">
        <w:rPr>
          <w:sz w:val="24"/>
          <w:szCs w:val="24"/>
        </w:rPr>
        <w:t>a)Tanımadığımız insanlar ile görüşmemek</w:t>
      </w:r>
      <w:r w:rsidR="00555C9C" w:rsidRPr="008545F4">
        <w:rPr>
          <w:sz w:val="24"/>
          <w:szCs w:val="24"/>
        </w:rPr>
        <w:br/>
        <w:t>b)Kişisel bilgilerimizi vermemek</w:t>
      </w:r>
      <w:r w:rsidR="00555C9C" w:rsidRPr="008545F4">
        <w:rPr>
          <w:sz w:val="24"/>
          <w:szCs w:val="24"/>
        </w:rPr>
        <w:br/>
        <w:t>c)Güvenli şifre kullanmak</w:t>
      </w:r>
      <w:r w:rsidR="00555C9C" w:rsidRPr="008545F4">
        <w:rPr>
          <w:sz w:val="24"/>
          <w:szCs w:val="24"/>
        </w:rPr>
        <w:br/>
        <w:t>d)</w:t>
      </w:r>
      <w:r w:rsidR="002268AE" w:rsidRPr="008545F4">
        <w:rPr>
          <w:sz w:val="24"/>
          <w:szCs w:val="24"/>
        </w:rPr>
        <w:t xml:space="preserve"> </w:t>
      </w:r>
      <w:proofErr w:type="spellStart"/>
      <w:r w:rsidR="002268AE" w:rsidRPr="008545F4">
        <w:rPr>
          <w:sz w:val="24"/>
          <w:szCs w:val="24"/>
        </w:rPr>
        <w:t>Facebook</w:t>
      </w:r>
      <w:r w:rsidR="00EE66DC">
        <w:rPr>
          <w:sz w:val="24"/>
          <w:szCs w:val="24"/>
        </w:rPr>
        <w:t>’d</w:t>
      </w:r>
      <w:r w:rsidR="002268AE" w:rsidRPr="008545F4">
        <w:rPr>
          <w:sz w:val="24"/>
          <w:szCs w:val="24"/>
        </w:rPr>
        <w:t>a</w:t>
      </w:r>
      <w:proofErr w:type="spellEnd"/>
      <w:r w:rsidR="002268AE" w:rsidRPr="008545F4">
        <w:rPr>
          <w:sz w:val="24"/>
          <w:szCs w:val="24"/>
        </w:rPr>
        <w:t xml:space="preserve"> gelen bütün arkadaş isteklerini kabul etmek</w:t>
      </w:r>
      <w:r w:rsidR="00A27516">
        <w:rPr>
          <w:sz w:val="24"/>
          <w:szCs w:val="24"/>
        </w:rPr>
        <w:br/>
      </w:r>
      <w:r w:rsidR="00C9552B" w:rsidRPr="00A27516">
        <w:rPr>
          <w:b/>
          <w:sz w:val="24"/>
          <w:szCs w:val="24"/>
        </w:rPr>
        <w:t>9-Bilgisayar kullanırken almamız gereken güvenlik önle</w:t>
      </w:r>
      <w:r w:rsidR="002268AE" w:rsidRPr="00A27516">
        <w:rPr>
          <w:b/>
          <w:sz w:val="24"/>
          <w:szCs w:val="24"/>
        </w:rPr>
        <w:t>m</w:t>
      </w:r>
      <w:r w:rsidR="00C9552B" w:rsidRPr="00A27516">
        <w:rPr>
          <w:b/>
          <w:sz w:val="24"/>
          <w:szCs w:val="24"/>
        </w:rPr>
        <w:t>i</w:t>
      </w:r>
      <w:r w:rsidR="002268AE" w:rsidRPr="00A27516">
        <w:rPr>
          <w:b/>
          <w:sz w:val="24"/>
          <w:szCs w:val="24"/>
        </w:rPr>
        <w:t xml:space="preserve"> aşağıdakilerden hangisidir</w:t>
      </w:r>
      <w:r w:rsidR="00C9552B" w:rsidRPr="00A27516">
        <w:rPr>
          <w:b/>
          <w:sz w:val="24"/>
          <w:szCs w:val="24"/>
        </w:rPr>
        <w:t>?</w:t>
      </w:r>
      <w:r w:rsidR="002268AE" w:rsidRPr="008545F4">
        <w:rPr>
          <w:sz w:val="24"/>
          <w:szCs w:val="24"/>
        </w:rPr>
        <w:br/>
        <w:t>a)Islak el ile ekrana dokunmak</w:t>
      </w:r>
      <w:r w:rsidR="008545F4" w:rsidRPr="008545F4">
        <w:rPr>
          <w:sz w:val="24"/>
          <w:szCs w:val="24"/>
        </w:rPr>
        <w:br/>
        <w:t>b)Bilgisayar açıkken fişi prizden çekebiliriz.</w:t>
      </w:r>
      <w:r w:rsidR="008545F4" w:rsidRPr="008545F4">
        <w:rPr>
          <w:sz w:val="24"/>
          <w:szCs w:val="24"/>
        </w:rPr>
        <w:br/>
        <w:t>c)Ayakaltında kablolar olmamasına dikkat etmek</w:t>
      </w:r>
      <w:r w:rsidR="008545F4" w:rsidRPr="008545F4">
        <w:rPr>
          <w:sz w:val="24"/>
          <w:szCs w:val="24"/>
        </w:rPr>
        <w:br/>
        <w:t>d)Bilgisayar kasasın içi açıkken kullanmak</w:t>
      </w:r>
    </w:p>
    <w:p w:rsidR="00C9552B" w:rsidRPr="00811011" w:rsidRDefault="009157D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US"/>
        </w:rPr>
        <w:pict>
          <v:shape id="_x0000_s1028" type="#_x0000_t202" style="position:absolute;margin-left:150.15pt;margin-top:14.65pt;width:200.5pt;height:96.75pt;z-index:251668480;mso-width-relative:margin;mso-height-relative:margin" stroked="f">
            <v:textbox>
              <w:txbxContent>
                <w:p w:rsidR="008545F4" w:rsidRDefault="008545F4">
                  <w:r>
                    <w:t>a)Büyük karakter yazmamızı sağlar</w:t>
                  </w:r>
                  <w:r>
                    <w:br/>
                    <w:t>b)Çıkış iptal tuşudur.</w:t>
                  </w:r>
                  <w:r>
                    <w:br/>
                    <w:t>c)Karakterler arası boşluk bırakır</w:t>
                  </w:r>
                  <w:r>
                    <w:br/>
                    <w:t>d)Yazıda alt satıra geçer, giriş ve onay verme tuşudur.</w:t>
                  </w:r>
                </w:p>
              </w:txbxContent>
            </v:textbox>
          </v:shape>
        </w:pict>
      </w:r>
      <w:r w:rsidR="00811011" w:rsidRPr="00811011">
        <w:rPr>
          <w:b/>
          <w:sz w:val="24"/>
          <w:szCs w:val="24"/>
        </w:rPr>
        <w:t>10</w:t>
      </w:r>
      <w:r w:rsidR="00C9552B" w:rsidRPr="00811011">
        <w:rPr>
          <w:b/>
          <w:sz w:val="24"/>
          <w:szCs w:val="24"/>
        </w:rPr>
        <w:t xml:space="preserve">- </w:t>
      </w:r>
    </w:p>
    <w:p w:rsidR="00C9552B" w:rsidRPr="008545F4" w:rsidRDefault="009157D9">
      <w:pPr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 id="_x0000_s1029" type="#_x0000_t202" style="position:absolute;margin-left:322.85pt;margin-top:62.8pt;width:181.45pt;height:48.1pt;z-index:251670528;mso-width-percent:400;mso-height-percent:200;mso-width-percent:400;mso-height-percent:200;mso-width-relative:margin;mso-height-relative:margin" stroked="f">
            <v:textbox style="mso-fit-shape-to-text:t">
              <w:txbxContent>
                <w:p w:rsidR="00577723" w:rsidRDefault="00577723" w:rsidP="006407D4">
                  <w:pPr>
                    <w:jc w:val="center"/>
                  </w:pPr>
                  <w:r>
                    <w:t>Serkan Kütükçü</w:t>
                  </w:r>
                  <w:r>
                    <w:br/>
                    <w:t xml:space="preserve">Bilişim </w:t>
                  </w:r>
                  <w:r w:rsidR="003E5C29">
                    <w:t>Teknolojileri Ö</w:t>
                  </w:r>
                  <w:r>
                    <w:t>ğretmeni</w:t>
                  </w:r>
                </w:p>
              </w:txbxContent>
            </v:textbox>
          </v:shape>
        </w:pict>
      </w:r>
    </w:p>
    <w:sectPr w:rsidR="00C9552B" w:rsidRPr="008545F4" w:rsidSect="00122C75">
      <w:headerReference w:type="default" r:id="rId12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5F4" w:rsidRDefault="008545F4" w:rsidP="008545F4">
      <w:pPr>
        <w:spacing w:after="0" w:line="240" w:lineRule="auto"/>
      </w:pPr>
      <w:r>
        <w:separator/>
      </w:r>
    </w:p>
  </w:endnote>
  <w:endnote w:type="continuationSeparator" w:id="1">
    <w:p w:rsidR="008545F4" w:rsidRDefault="008545F4" w:rsidP="00854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5F4" w:rsidRDefault="008545F4" w:rsidP="008545F4">
      <w:pPr>
        <w:spacing w:after="0" w:line="240" w:lineRule="auto"/>
      </w:pPr>
      <w:r>
        <w:separator/>
      </w:r>
    </w:p>
  </w:footnote>
  <w:footnote w:type="continuationSeparator" w:id="1">
    <w:p w:rsidR="008545F4" w:rsidRDefault="008545F4" w:rsidP="00854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F4" w:rsidRPr="008545F4" w:rsidRDefault="00122C75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</w:rPr>
      <w:t>2013</w:t>
    </w:r>
    <w:r w:rsidR="008545F4" w:rsidRPr="008545F4">
      <w:rPr>
        <w:rFonts w:cstheme="minorHAnsi"/>
        <w:b/>
        <w:sz w:val="24"/>
        <w:szCs w:val="24"/>
      </w:rPr>
      <w:t>-2014 EĞİTİM ÖĞRETİM YILI</w:t>
    </w:r>
  </w:p>
  <w:p w:rsidR="008545F4" w:rsidRPr="008545F4" w:rsidRDefault="008545F4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 w:rsidRPr="008545F4">
      <w:rPr>
        <w:rFonts w:cstheme="minorHAnsi"/>
        <w:b/>
        <w:sz w:val="24"/>
        <w:szCs w:val="24"/>
      </w:rPr>
      <w:t>GSD EĞİTİM VAKFI ÇİFTLİKKÖY ORTAOKULU</w:t>
    </w:r>
  </w:p>
  <w:p w:rsidR="008545F4" w:rsidRPr="008545F4" w:rsidRDefault="008545F4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 w:rsidRPr="008545F4">
      <w:rPr>
        <w:rFonts w:cstheme="minorHAnsi"/>
        <w:b/>
        <w:sz w:val="24"/>
        <w:szCs w:val="24"/>
      </w:rPr>
      <w:t>BİLİŞİM TEKNOLOJİLERİ VE YAZILIM DERSI 1. DÖNEM 1.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758F6"/>
    <w:multiLevelType w:val="hybridMultilevel"/>
    <w:tmpl w:val="C35AE11C"/>
    <w:lvl w:ilvl="0" w:tplc="3F9A73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A56FA"/>
    <w:rsid w:val="000C65AC"/>
    <w:rsid w:val="000F315A"/>
    <w:rsid w:val="00122C75"/>
    <w:rsid w:val="002268AE"/>
    <w:rsid w:val="003E5C29"/>
    <w:rsid w:val="00505D92"/>
    <w:rsid w:val="00555C9C"/>
    <w:rsid w:val="00577723"/>
    <w:rsid w:val="00581601"/>
    <w:rsid w:val="005C439D"/>
    <w:rsid w:val="006407D4"/>
    <w:rsid w:val="007150C6"/>
    <w:rsid w:val="00752B90"/>
    <w:rsid w:val="00811011"/>
    <w:rsid w:val="008354BC"/>
    <w:rsid w:val="008545F4"/>
    <w:rsid w:val="00910FAC"/>
    <w:rsid w:val="009157D9"/>
    <w:rsid w:val="00A27516"/>
    <w:rsid w:val="00A56682"/>
    <w:rsid w:val="00AA141B"/>
    <w:rsid w:val="00C4655F"/>
    <w:rsid w:val="00C709F5"/>
    <w:rsid w:val="00C9552B"/>
    <w:rsid w:val="00CA56FA"/>
    <w:rsid w:val="00DA6E6B"/>
    <w:rsid w:val="00E81840"/>
    <w:rsid w:val="00EA0F65"/>
    <w:rsid w:val="00EE6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09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5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5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54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45F4"/>
  </w:style>
  <w:style w:type="paragraph" w:styleId="Altbilgi">
    <w:name w:val="footer"/>
    <w:basedOn w:val="Normal"/>
    <w:link w:val="AltbilgiChar"/>
    <w:uiPriority w:val="99"/>
    <w:semiHidden/>
    <w:unhideWhenUsed/>
    <w:rsid w:val="00854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4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Hoca</dc:creator>
  <cp:keywords/>
  <dc:description/>
  <cp:lastModifiedBy>Serkan</cp:lastModifiedBy>
  <cp:revision>20</cp:revision>
  <dcterms:created xsi:type="dcterms:W3CDTF">2013-11-07T09:12:00Z</dcterms:created>
  <dcterms:modified xsi:type="dcterms:W3CDTF">2013-11-10T20:38:00Z</dcterms:modified>
</cp:coreProperties>
</file>